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-756284</wp:posOffset>
            </wp:positionH>
            <wp:positionV relativeFrom="paragraph">
              <wp:posOffset>0</wp:posOffset>
            </wp:positionV>
            <wp:extent cx="3420000" cy="673200"/>
            <wp:effectExtent b="0" l="0" r="0" t="0"/>
            <wp:wrapSquare wrapText="bothSides" distB="0" distT="0" distL="114300" distR="114300"/>
            <wp:docPr id="4273800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67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SOLICITUD DE CAMBIO DE TELÉFONO PARA USUARIO AUTORIZADO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DATOS DEL SOLICITANTE: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Nombre y apellidos: 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NIF/DNI: _________________________________________________________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Teléfono asociado: 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Correo electrónico: 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Nuevo teléfono  solicitado: ___________________________________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DECLARACIÓN DEL SOLICITANTE: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Mediante el presente documento, solicito la modificación del correo electrónico asociado a mi perfil de </w:t>
      </w:r>
      <w:r w:rsidDel="00000000" w:rsidR="00000000" w:rsidRPr="00000000">
        <w:rPr>
          <w:b w:val="1"/>
          <w:rtl w:val="0"/>
        </w:rPr>
        <w:t xml:space="preserve">Usuario Autorizado </w:t>
      </w: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rtl w:val="0"/>
        </w:rPr>
        <w:t xml:space="preserve">Proyecto Fintech 1984 S.L.,</w:t>
      </w:r>
      <w:r w:rsidDel="00000000" w:rsidR="00000000" w:rsidRPr="00000000">
        <w:rPr>
          <w:rtl w:val="0"/>
        </w:rPr>
        <w:t xml:space="preserve"> en adelante </w:t>
      </w:r>
      <w:r w:rsidDel="00000000" w:rsidR="00000000" w:rsidRPr="00000000">
        <w:rPr>
          <w:b w:val="1"/>
          <w:rtl w:val="0"/>
        </w:rPr>
        <w:t xml:space="preserve">UNIBO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Entiendo que esta solicitud será revisada y que </w:t>
      </w:r>
      <w:r w:rsidDel="00000000" w:rsidR="00000000" w:rsidRPr="00000000">
        <w:rPr>
          <w:b w:val="1"/>
          <w:rtl w:val="0"/>
        </w:rPr>
        <w:t xml:space="preserve">UNIBO</w:t>
      </w:r>
      <w:r w:rsidDel="00000000" w:rsidR="00000000" w:rsidRPr="00000000">
        <w:rPr>
          <w:rtl w:val="0"/>
        </w:rPr>
        <w:t xml:space="preserve"> podrá requerir información adicional en caso necesario. Asimismo, asumo la responsabilidad sobre la veracidad de los datos proporcionados y exonero a </w:t>
      </w:r>
      <w:r w:rsidDel="00000000" w:rsidR="00000000" w:rsidRPr="00000000">
        <w:rPr>
          <w:b w:val="1"/>
          <w:rtl w:val="0"/>
        </w:rPr>
        <w:t xml:space="preserve">UNIBO</w:t>
      </w:r>
      <w:r w:rsidDel="00000000" w:rsidR="00000000" w:rsidRPr="00000000">
        <w:rPr>
          <w:rtl w:val="0"/>
        </w:rPr>
        <w:t xml:space="preserve"> de cualquier uso indebido derivado de información incorrecta o falsa aportada en este documento.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FIRMA DEL SOLICITANTE:  </w:t>
        <w:tab/>
        <w:tab/>
        <w:tab/>
        <w:tab/>
        <w:t xml:space="preserve">FECHA: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(Firma digital)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53BE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53BE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53BE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53BE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53BE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53BE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53BE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53BE2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53BE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53BE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53BE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53BE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53BE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53BE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53BE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53BE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53BE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53BE2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53BE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53BE2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53BE2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8zauzNDDwbfkPkAGlwilP2KFQ==">CgMxLjA4AHIhMWE4ZmdoakxpWkJ3NGxORkVOZV9zVXdxZUc3R09xNTZX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2025-02-19T09:01:00Z</dcterms:created>
  <dc:creator>Beatriz</dc:creator>
</cp:coreProperties>
</file>