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530"/>
        <w:tblGridChange w:id="0">
          <w:tblGrid>
            <w:gridCol w:w="1830"/>
            <w:gridCol w:w="7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COMUNIDAD DE PROPIETARIOS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[Nombre fiscal exacto de la Comunidad de Propietarios]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fiscal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[Dirección de la comunidad de propietarios] [Código Postal] [Población]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[NIF de la comunidad de propietarios]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CERTIFICADO DE CARGOS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la presente, D./Dª.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[nombre y apellidos del administrador] </w:t>
      </w:r>
      <w:r w:rsidDel="00000000" w:rsidR="00000000" w:rsidRPr="00000000">
        <w:rPr>
          <w:sz w:val="20"/>
          <w:szCs w:val="20"/>
          <w:rtl w:val="0"/>
        </w:rPr>
        <w:t xml:space="preserve">con DNI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[número de DNI]</w:t>
      </w:r>
      <w:r w:rsidDel="00000000" w:rsidR="00000000" w:rsidRPr="00000000">
        <w:rPr>
          <w:sz w:val="20"/>
          <w:szCs w:val="20"/>
          <w:rtl w:val="0"/>
        </w:rPr>
        <w:t xml:space="preserve">, actuando en representación de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[nombre de la sociedad] </w:t>
      </w:r>
      <w:r w:rsidDel="00000000" w:rsidR="00000000" w:rsidRPr="00000000">
        <w:rPr>
          <w:sz w:val="20"/>
          <w:szCs w:val="20"/>
          <w:rtl w:val="0"/>
        </w:rPr>
        <w:t xml:space="preserve">con NIF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[NIF] </w:t>
      </w:r>
      <w:r w:rsidDel="00000000" w:rsidR="00000000" w:rsidRPr="00000000">
        <w:rPr>
          <w:sz w:val="20"/>
          <w:szCs w:val="20"/>
          <w:rtl w:val="0"/>
        </w:rPr>
        <w:t xml:space="preserve">en calidad de representante de la sociedad</w:t>
      </w:r>
      <w:r w:rsidDel="00000000" w:rsidR="00000000" w:rsidRPr="00000000">
        <w:rPr>
          <w:sz w:val="20"/>
          <w:szCs w:val="20"/>
          <w:rtl w:val="0"/>
        </w:rPr>
        <w:t xml:space="preserve">, siendo, a fecha de la presente, Secretario-Administrador de la Comunidad de Propietarios de referencia,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Declaro, bajo mi responsabilidad: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1º Que dispongo de capacidad legal suficiente para llevar a cabo esta actuación en nombre de la comunidad de referencia.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2º Que acepto que cualquier error o falsedad en cualquiera de los datos proporcionados conllevará la exoneración de responsabilidad de Unibo en la gestión.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Y certifico: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en el día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[día de celebración de Junta]</w:t>
      </w:r>
      <w:r w:rsidDel="00000000" w:rsidR="00000000" w:rsidRPr="00000000">
        <w:rPr>
          <w:sz w:val="20"/>
          <w:szCs w:val="20"/>
          <w:rtl w:val="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[nombre completo del presidente] </w:t>
      </w:r>
      <w:r w:rsidDel="00000000" w:rsidR="00000000" w:rsidRPr="00000000">
        <w:rPr>
          <w:sz w:val="20"/>
          <w:szCs w:val="20"/>
          <w:rtl w:val="0"/>
        </w:rPr>
        <w:t xml:space="preserve">y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[DNI]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Dicho acuerdo consta debidamente transcrito en el correspondiente libro de actas.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 para que conste y se deriven los efectos oportunos, expido el presente certificado en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[Lugar de expedición]</w:t>
      </w:r>
      <w:r w:rsidDel="00000000" w:rsidR="00000000" w:rsidRPr="00000000">
        <w:rPr>
          <w:sz w:val="20"/>
          <w:szCs w:val="20"/>
          <w:rtl w:val="0"/>
        </w:rPr>
        <w:t xml:space="preserve">, a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[Fecha]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Rule="auto"/>
        <w:ind w:left="0" w:right="5654" w:firstLine="0"/>
        <w:rPr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1" w:lineRule="auto"/>
        <w:ind w:left="0" w:right="5654" w:firstLine="0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Firma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Jhc/WPW2lvMXyApZ1Ahi8aQ8g==">CgMxLjA4AHIhMXpOanhxTFZRVTNOQkhiV2hsSEZVeUhIRGtycjA1WER3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</cp:coreProperties>
</file>