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3CF8" w14:textId="77777777" w:rsidR="00837818" w:rsidRDefault="00837818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7530"/>
      </w:tblGrid>
      <w:tr w:rsidR="00837818" w14:paraId="0EFF2680" w14:textId="77777777">
        <w:trPr>
          <w:trHeight w:val="420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EB35" w14:textId="77777777" w:rsidR="00837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COMUNIDAD DE PROPIETARIOS</w:t>
            </w:r>
          </w:p>
        </w:tc>
      </w:tr>
      <w:tr w:rsidR="00837818" w14:paraId="2D84C46A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B299" w14:textId="77777777" w:rsidR="00837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Nombre fiscal 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76F8" w14:textId="77777777" w:rsidR="00837818" w:rsidRDefault="00000000"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>[Nombre fiscal exacto de la Comunidad de Propietarios]</w:t>
            </w:r>
          </w:p>
        </w:tc>
      </w:tr>
      <w:tr w:rsidR="00837818" w14:paraId="62D1ED60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D273" w14:textId="77777777" w:rsidR="00837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Dirección fiscal 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6B9B" w14:textId="77777777" w:rsidR="00837818" w:rsidRDefault="00000000">
            <w:r>
              <w:rPr>
                <w:color w:val="FF0000"/>
              </w:rPr>
              <w:t>[Dirección de la comunidad de propietarios] [Código Postal] [Población]</w:t>
            </w:r>
          </w:p>
        </w:tc>
      </w:tr>
      <w:tr w:rsidR="00837818" w14:paraId="7C9A8BBA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7470" w14:textId="77777777" w:rsidR="00837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NIF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AA20" w14:textId="77777777" w:rsidR="00837818" w:rsidRDefault="00000000">
            <w:r>
              <w:rPr>
                <w:color w:val="FF0000"/>
              </w:rPr>
              <w:t xml:space="preserve">[NIF de la comunidad de propietarios] </w:t>
            </w:r>
          </w:p>
        </w:tc>
      </w:tr>
    </w:tbl>
    <w:p w14:paraId="4FEF534F" w14:textId="77777777" w:rsidR="00837818" w:rsidRDefault="00837818">
      <w:pPr>
        <w:rPr>
          <w:strike/>
          <w:color w:val="FF0000"/>
        </w:rPr>
      </w:pPr>
    </w:p>
    <w:p w14:paraId="2B5BD78A" w14:textId="77777777" w:rsidR="00837818" w:rsidRDefault="00837818">
      <w:pPr>
        <w:rPr>
          <w:b/>
          <w:sz w:val="28"/>
          <w:szCs w:val="28"/>
        </w:rPr>
      </w:pPr>
    </w:p>
    <w:p w14:paraId="7D689ACD" w14:textId="77777777" w:rsidR="008378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CERTIFICADO DE CARGOS</w:t>
      </w:r>
    </w:p>
    <w:p w14:paraId="3107AA3A" w14:textId="77777777" w:rsidR="00837818" w:rsidRDefault="00837818">
      <w:pPr>
        <w:rPr>
          <w:sz w:val="20"/>
          <w:szCs w:val="20"/>
        </w:rPr>
      </w:pPr>
    </w:p>
    <w:p w14:paraId="0E1A4160" w14:textId="77777777" w:rsidR="008378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la presente, D./Dª. </w:t>
      </w:r>
      <w:r>
        <w:rPr>
          <w:color w:val="FF0000"/>
          <w:sz w:val="20"/>
          <w:szCs w:val="20"/>
        </w:rPr>
        <w:t xml:space="preserve">[nombre y apellidos del administrador] </w:t>
      </w:r>
      <w:r>
        <w:rPr>
          <w:sz w:val="20"/>
          <w:szCs w:val="20"/>
        </w:rPr>
        <w:t xml:space="preserve">con DNI </w:t>
      </w:r>
      <w:r>
        <w:rPr>
          <w:color w:val="FF0000"/>
          <w:sz w:val="20"/>
          <w:szCs w:val="20"/>
        </w:rPr>
        <w:t>[número de DNI]</w:t>
      </w:r>
      <w:r>
        <w:rPr>
          <w:sz w:val="20"/>
          <w:szCs w:val="20"/>
        </w:rPr>
        <w:t xml:space="preserve">, siendo, a fecha de la presente, Secretario-Administrador de la Comunidad de Propietarios de referencia, </w:t>
      </w:r>
    </w:p>
    <w:p w14:paraId="204AAC3C" w14:textId="77777777" w:rsidR="00837818" w:rsidRDefault="00837818">
      <w:pPr>
        <w:jc w:val="both"/>
        <w:rPr>
          <w:sz w:val="20"/>
          <w:szCs w:val="20"/>
        </w:rPr>
      </w:pPr>
    </w:p>
    <w:p w14:paraId="6BBE41A7" w14:textId="77777777" w:rsidR="00837818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Declaro, bajo mi responsabilidad:</w:t>
      </w:r>
    </w:p>
    <w:p w14:paraId="7CE984EC" w14:textId="77777777" w:rsidR="00837818" w:rsidRDefault="00837818">
      <w:pPr>
        <w:jc w:val="both"/>
        <w:rPr>
          <w:sz w:val="20"/>
          <w:szCs w:val="20"/>
        </w:rPr>
      </w:pPr>
    </w:p>
    <w:p w14:paraId="259D493F" w14:textId="77777777" w:rsidR="008378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1º Que dispongo de capacidad legal suficiente para llevar a cabo esta actuación en nombre de la comunidad de referencia.</w:t>
      </w:r>
    </w:p>
    <w:p w14:paraId="1E0FC4F0" w14:textId="77777777" w:rsidR="00837818" w:rsidRDefault="00837818">
      <w:pPr>
        <w:jc w:val="both"/>
        <w:rPr>
          <w:sz w:val="20"/>
          <w:szCs w:val="20"/>
        </w:rPr>
      </w:pPr>
    </w:p>
    <w:p w14:paraId="5E02F6DD" w14:textId="77777777" w:rsidR="008378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2º Que acepto que cualquier error o falsedad en cualquiera de los datos proporcionados conllevará la exoneración de responsabilidad de Unibo en la gestión.</w:t>
      </w:r>
    </w:p>
    <w:p w14:paraId="32C567A9" w14:textId="77777777" w:rsidR="00837818" w:rsidRDefault="00837818">
      <w:pPr>
        <w:jc w:val="both"/>
        <w:rPr>
          <w:sz w:val="24"/>
          <w:szCs w:val="24"/>
        </w:rPr>
      </w:pPr>
    </w:p>
    <w:p w14:paraId="5A267D09" w14:textId="77777777" w:rsidR="00837818" w:rsidRDefault="00000000"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Y certifico: </w:t>
      </w:r>
    </w:p>
    <w:p w14:paraId="1197966B" w14:textId="77777777" w:rsidR="00837818" w:rsidRDefault="00837818">
      <w:pPr>
        <w:jc w:val="both"/>
        <w:rPr>
          <w:sz w:val="20"/>
          <w:szCs w:val="20"/>
        </w:rPr>
      </w:pPr>
    </w:p>
    <w:p w14:paraId="7F7239AB" w14:textId="1D0FB163" w:rsidR="00837818" w:rsidRDefault="0000000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Que en el día </w:t>
      </w:r>
      <w:r>
        <w:rPr>
          <w:color w:val="FF0000"/>
          <w:sz w:val="20"/>
          <w:szCs w:val="20"/>
        </w:rPr>
        <w:t>[día de celebración de Junta]</w:t>
      </w:r>
      <w:r>
        <w:rPr>
          <w:sz w:val="20"/>
          <w:szCs w:val="2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</w:t>
      </w:r>
      <w:r>
        <w:rPr>
          <w:color w:val="FF0000"/>
          <w:sz w:val="20"/>
          <w:szCs w:val="20"/>
        </w:rPr>
        <w:t xml:space="preserve">[nombre completo del presidente] </w:t>
      </w:r>
    </w:p>
    <w:p w14:paraId="5C1B5B2B" w14:textId="77777777" w:rsidR="00837818" w:rsidRDefault="00000000">
      <w:pPr>
        <w:spacing w:before="280" w:after="2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Dicho acuerdo consta debidamente transcrito en el correspondiente libro de actas.</w:t>
      </w:r>
    </w:p>
    <w:p w14:paraId="208558D0" w14:textId="77777777" w:rsidR="00837818" w:rsidRDefault="00837818">
      <w:pPr>
        <w:rPr>
          <w:sz w:val="20"/>
          <w:szCs w:val="20"/>
        </w:rPr>
      </w:pPr>
    </w:p>
    <w:p w14:paraId="36ACF563" w14:textId="77777777" w:rsidR="00837818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 para que conste y se deriven los efectos oportunos, expido el presente certificado en </w:t>
      </w:r>
      <w:r>
        <w:rPr>
          <w:color w:val="FF0000"/>
          <w:sz w:val="20"/>
          <w:szCs w:val="20"/>
        </w:rPr>
        <w:t>[Lugar de expedición]</w:t>
      </w:r>
      <w:r>
        <w:rPr>
          <w:sz w:val="20"/>
          <w:szCs w:val="20"/>
        </w:rPr>
        <w:t xml:space="preserve">, a </w:t>
      </w:r>
      <w:r>
        <w:rPr>
          <w:color w:val="FF0000"/>
          <w:sz w:val="20"/>
          <w:szCs w:val="20"/>
        </w:rPr>
        <w:t>[Fecha]</w:t>
      </w:r>
      <w:r>
        <w:rPr>
          <w:sz w:val="20"/>
          <w:szCs w:val="20"/>
        </w:rPr>
        <w:t xml:space="preserve"> </w:t>
      </w:r>
    </w:p>
    <w:p w14:paraId="244E97EE" w14:textId="77777777" w:rsidR="00837818" w:rsidRDefault="00837818"/>
    <w:p w14:paraId="76274B71" w14:textId="77777777" w:rsidR="00837818" w:rsidRDefault="00837818"/>
    <w:p w14:paraId="5C8620EA" w14:textId="77777777" w:rsidR="00837818" w:rsidRDefault="008378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5654"/>
        <w:rPr>
          <w:color w:val="666666"/>
          <w:sz w:val="16"/>
          <w:szCs w:val="16"/>
        </w:rPr>
      </w:pPr>
    </w:p>
    <w:p w14:paraId="20A99C62" w14:textId="77777777" w:rsidR="00837818" w:rsidRDefault="008378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33" w:right="5654"/>
        <w:rPr>
          <w:color w:val="666666"/>
          <w:sz w:val="16"/>
          <w:szCs w:val="16"/>
        </w:rPr>
      </w:pPr>
    </w:p>
    <w:p w14:paraId="25E11A3E" w14:textId="77777777" w:rsidR="00837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5654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Firma con certificado digital del AUTÓNOMO</w:t>
      </w:r>
    </w:p>
    <w:sectPr w:rsidR="008378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18"/>
    <w:rsid w:val="003D767E"/>
    <w:rsid w:val="00837818"/>
    <w:rsid w:val="0085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402"/>
  <w15:docId w15:val="{82BD3351-305F-4552-8832-9A57AB9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VTF6U2zY57pxHyCu+MGHKj3y0Q==">CgMxLjA4AHIhMU9PQlEyeFdra2xXNFhkRXFPZnJOd2l3NURQbHh0Ty1i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Puñal</cp:lastModifiedBy>
  <cp:revision>2</cp:revision>
  <dcterms:created xsi:type="dcterms:W3CDTF">2022-08-11T08:08:00Z</dcterms:created>
  <dcterms:modified xsi:type="dcterms:W3CDTF">2025-10-07T07:13:00Z</dcterms:modified>
</cp:coreProperties>
</file>